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02277" w14:textId="3CFFD9A0" w:rsidR="007D1573" w:rsidRDefault="007B3C2C" w:rsidP="009E03E0">
      <w:pPr>
        <w:pStyle w:val="Brezrazmikov"/>
        <w:rPr>
          <w:b/>
          <w:bCs/>
          <w:u w:val="single"/>
        </w:rPr>
      </w:pPr>
      <w:r>
        <w:t>S</w:t>
      </w:r>
      <w:r w:rsidR="00195255">
        <w:t>eznam referenc ponudnika</w:t>
      </w:r>
      <w:r w:rsidR="00515418">
        <w:t xml:space="preserve"> za </w:t>
      </w:r>
      <w:r w:rsidR="005D06A1">
        <w:t>predmet JN</w:t>
      </w:r>
      <w:r w:rsidR="00E819F0">
        <w:t xml:space="preserve"> z oznako </w:t>
      </w:r>
      <w:r w:rsidR="00E819F0" w:rsidRPr="00E819F0">
        <w:t>302/18 - RIUM7-FERI03.3/2020</w:t>
      </w:r>
      <w:r w:rsidR="00B97783">
        <w:t>:</w:t>
      </w:r>
      <w:r w:rsidR="00F87C3E" w:rsidRPr="00F87C3E">
        <w:t xml:space="preserve"> </w:t>
      </w:r>
      <w:r w:rsidR="00E819F0" w:rsidRPr="00E819F0">
        <w:rPr>
          <w:b/>
          <w:bCs/>
          <w:u w:val="single"/>
        </w:rPr>
        <w:t>Nabava mikro/nano obdelovalnega in litografskega sistema s SEM/FIB</w:t>
      </w:r>
    </w:p>
    <w:p w14:paraId="5A6A8321" w14:textId="77777777" w:rsidR="00B97783" w:rsidRDefault="00B97783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018B0B" w14:textId="6062B68D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r w:rsidR="00B316B0">
        <w:rPr>
          <w:rFonts w:eastAsia="Calibri" w:cstheme="minorHAnsi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0" w:name="Besedilo14"/>
      <w:r w:rsidR="00B316B0">
        <w:rPr>
          <w:rFonts w:eastAsia="Calibri" w:cstheme="minorHAnsi"/>
          <w:sz w:val="20"/>
          <w:szCs w:val="20"/>
        </w:rPr>
        <w:instrText xml:space="preserve"> FORMTEXT </w:instrText>
      </w:r>
      <w:r w:rsidR="00B316B0">
        <w:rPr>
          <w:rFonts w:eastAsia="Calibri" w:cstheme="minorHAnsi"/>
          <w:sz w:val="20"/>
          <w:szCs w:val="20"/>
        </w:rPr>
      </w:r>
      <w:r w:rsidR="00B316B0">
        <w:rPr>
          <w:rFonts w:eastAsia="Calibri" w:cstheme="minorHAnsi"/>
          <w:sz w:val="20"/>
          <w:szCs w:val="20"/>
        </w:rPr>
        <w:fldChar w:fldCharType="separate"/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sz w:val="20"/>
          <w:szCs w:val="20"/>
        </w:rPr>
        <w:fldChar w:fldCharType="end"/>
      </w:r>
      <w:bookmarkEnd w:id="0"/>
    </w:p>
    <w:p w14:paraId="3A3FEAFB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1266BB0" w14:textId="4E0FCDF8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r w:rsidR="00B316B0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 w:rsidR="00B316B0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B316B0">
        <w:rPr>
          <w:rFonts w:cstheme="minorHAnsi"/>
          <w:bCs/>
          <w:iCs/>
          <w:sz w:val="20"/>
          <w:szCs w:val="20"/>
        </w:rPr>
      </w:r>
      <w:r w:rsidR="00B316B0">
        <w:rPr>
          <w:rFonts w:cstheme="minorHAnsi"/>
          <w:bCs/>
          <w:iCs/>
          <w:sz w:val="20"/>
          <w:szCs w:val="20"/>
        </w:rPr>
        <w:fldChar w:fldCharType="separate"/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43357FD3" w14:textId="77777777" w:rsidR="00B97783" w:rsidRPr="00E819F0" w:rsidRDefault="00B97783" w:rsidP="00B97783">
      <w:pPr>
        <w:rPr>
          <w:rFonts w:cstheme="minorHAnsi"/>
        </w:rPr>
      </w:pPr>
      <w:r w:rsidRPr="00E819F0">
        <w:rPr>
          <w:rFonts w:cstheme="minorHAnsi"/>
        </w:rPr>
        <w:t>Izjavljamo, da smo mi oziroma naš podizvajalec:</w:t>
      </w:r>
    </w:p>
    <w:p w14:paraId="4FBBECD4" w14:textId="2352DD94" w:rsidR="00E819F0" w:rsidRPr="00B97783" w:rsidRDefault="00B97783" w:rsidP="00B97783">
      <w:pPr>
        <w:rPr>
          <w:rFonts w:cstheme="minorHAnsi"/>
        </w:rPr>
      </w:pPr>
      <w:r w:rsidRPr="00E819F0">
        <w:rPr>
          <w:rFonts w:cstheme="minorHAnsi"/>
        </w:rPr>
        <w:t>­</w:t>
      </w:r>
      <w:r w:rsidRPr="00E819F0">
        <w:rPr>
          <w:rFonts w:cstheme="minorHAnsi"/>
        </w:rPr>
        <w:tab/>
        <w:t>kadarkoli v zadnjih 3 (treh) letih, šteto od dneva objave obvestila o tem naročilu na portalu javnih naročil, uspešno izvedli (kar pomeni količinsko in kakovostno v skladu z javnim naročilom) naročilo, ki je vsebinsko primerljivo z naročnikovim:</w:t>
      </w:r>
    </w:p>
    <w:p w14:paraId="04660355" w14:textId="589A7BD1" w:rsidR="00E819F0" w:rsidRDefault="00E819F0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E819F0" w:rsidRPr="00871210" w14:paraId="2309B927" w14:textId="77777777" w:rsidTr="00A506BE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6AA04F29" w14:textId="77777777" w:rsidR="00E819F0" w:rsidRPr="00871210" w:rsidRDefault="00E819F0" w:rsidP="00A506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</w:t>
            </w:r>
          </w:p>
        </w:tc>
      </w:tr>
      <w:tr w:rsidR="00E819F0" w:rsidRPr="002928E9" w14:paraId="6C227D55" w14:textId="77777777" w:rsidTr="00A506B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4710DE2A" w14:textId="77777777" w:rsidR="00E819F0" w:rsidRPr="002928E9" w:rsidRDefault="00E819F0" w:rsidP="00A506B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6D27D8A8" w14:textId="77777777" w:rsidR="00E819F0" w:rsidRPr="002928E9" w:rsidRDefault="00E819F0" w:rsidP="00A506B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2CAF9859" w14:textId="77777777" w:rsidR="00E819F0" w:rsidRPr="002928E9" w:rsidRDefault="00E819F0" w:rsidP="00A506B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77456C9" w14:textId="77777777" w:rsidR="00E819F0" w:rsidRPr="002928E9" w:rsidRDefault="00E819F0" w:rsidP="00A506B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5324FA8" w14:textId="77777777" w:rsidR="00E819F0" w:rsidRPr="002928E9" w:rsidRDefault="00E819F0" w:rsidP="00A506B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626DCCA" w14:textId="77777777" w:rsidR="00E819F0" w:rsidRPr="002928E9" w:rsidRDefault="00E819F0" w:rsidP="00A506B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</w:p>
          <w:p w14:paraId="3BF0F57E" w14:textId="77777777" w:rsidR="00E819F0" w:rsidRPr="002928E9" w:rsidRDefault="00E819F0" w:rsidP="00A506B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606C0E3" w14:textId="77777777" w:rsidR="00E819F0" w:rsidRPr="002928E9" w:rsidRDefault="00E819F0" w:rsidP="00A506B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E819F0" w:rsidRPr="002928E9" w14:paraId="35D82CB5" w14:textId="77777777" w:rsidTr="00A506BE">
        <w:trPr>
          <w:trHeight w:val="539"/>
        </w:trPr>
        <w:tc>
          <w:tcPr>
            <w:tcW w:w="719" w:type="dxa"/>
            <w:vAlign w:val="center"/>
            <w:hideMark/>
          </w:tcPr>
          <w:p w14:paraId="022F20EA" w14:textId="77777777" w:rsidR="00E819F0" w:rsidRPr="002928E9" w:rsidRDefault="00E819F0" w:rsidP="00A506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650E6E5F" w14:textId="77777777" w:rsidR="00E819F0" w:rsidRPr="002928E9" w:rsidRDefault="00E819F0" w:rsidP="00A506B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AD29A6" w14:textId="77777777" w:rsidR="00E819F0" w:rsidRPr="002928E9" w:rsidRDefault="00E819F0" w:rsidP="00A506B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F23AECF" w14:textId="77777777" w:rsidR="00E819F0" w:rsidRPr="002928E9" w:rsidRDefault="00E819F0" w:rsidP="00A506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6F5E515" w14:textId="77777777" w:rsidR="00E819F0" w:rsidRPr="002928E9" w:rsidRDefault="00E819F0" w:rsidP="00A506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02624514" w14:textId="77777777" w:rsidR="00E819F0" w:rsidRDefault="00E819F0" w:rsidP="00A506B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0F00B9B4" w14:textId="77777777" w:rsidR="00E819F0" w:rsidRDefault="00E819F0" w:rsidP="00A506B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9E0F307" w14:textId="77777777" w:rsidR="00E819F0" w:rsidRPr="002928E9" w:rsidRDefault="00E819F0" w:rsidP="00A506B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E819F0" w:rsidRPr="002928E9" w14:paraId="5F9D5D1E" w14:textId="77777777" w:rsidTr="00A506BE">
        <w:trPr>
          <w:trHeight w:val="539"/>
        </w:trPr>
        <w:tc>
          <w:tcPr>
            <w:tcW w:w="719" w:type="dxa"/>
            <w:vAlign w:val="center"/>
            <w:hideMark/>
          </w:tcPr>
          <w:p w14:paraId="4137FB70" w14:textId="77777777" w:rsidR="00E819F0" w:rsidRPr="002928E9" w:rsidRDefault="00E819F0" w:rsidP="00A506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1BB5CFCE" w14:textId="77777777" w:rsidR="00E819F0" w:rsidRPr="002928E9" w:rsidRDefault="00E819F0" w:rsidP="00A506B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8F1DCB1" w14:textId="77777777" w:rsidR="00E819F0" w:rsidRPr="002928E9" w:rsidRDefault="00E819F0" w:rsidP="00A506B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1AC3762" w14:textId="77777777" w:rsidR="00E819F0" w:rsidRPr="002928E9" w:rsidRDefault="00E819F0" w:rsidP="00A506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6D59693" w14:textId="77777777" w:rsidR="00E819F0" w:rsidRPr="002928E9" w:rsidRDefault="00E819F0" w:rsidP="00A506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eastAsia="Calibri"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6AFE556C" w14:textId="77777777" w:rsidR="00E819F0" w:rsidRDefault="00E819F0" w:rsidP="00A506B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3A201023" w14:textId="77777777" w:rsidR="00E819F0" w:rsidRDefault="00E819F0" w:rsidP="00A506B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B17EAF3" w14:textId="77777777" w:rsidR="00E819F0" w:rsidRPr="002928E9" w:rsidRDefault="00E819F0" w:rsidP="00A506B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</w:tr>
    </w:tbl>
    <w:p w14:paraId="398CD3A6" w14:textId="77777777" w:rsidR="00E819F0" w:rsidRDefault="00E819F0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43B1021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0635DDD4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3FBDEBC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740B256E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6AA7DBA1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5E81989" w14:textId="77777777" w:rsidR="00E819F0" w:rsidRPr="009216F1" w:rsidRDefault="00E819F0" w:rsidP="00E819F0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 w:rsidRPr="009216F1">
        <w:rPr>
          <w:rFonts w:ascii="Calibri" w:hAnsi="Calibri" w:cs="Tahoma"/>
          <w:b/>
          <w:sz w:val="20"/>
          <w:szCs w:val="20"/>
          <w:u w:val="single"/>
        </w:rPr>
        <w:lastRenderedPageBreak/>
        <w:t>NAVODILO:</w:t>
      </w:r>
    </w:p>
    <w:p w14:paraId="54286ED1" w14:textId="5E154E63" w:rsidR="00E819F0" w:rsidRPr="009216F1" w:rsidRDefault="00E819F0" w:rsidP="00E819F0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 vnesti vsaj en (1) referenčni posel za predmet javnega naročila, za katerega oddaja ponudbo, skladno z navodilom iz točke 9.1.4 Navodil ponudnikom za pripravo ponudbe. V primeru skupne ponudbe se vpišejo podatki o poslovodečem partnerju v skupnem nastopu.</w:t>
      </w:r>
    </w:p>
    <w:p w14:paraId="2E301DCC" w14:textId="77777777" w:rsidR="00E819F0" w:rsidRPr="009216F1" w:rsidRDefault="00E819F0" w:rsidP="00E819F0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 potrebi se polja dodajo v tabelo.</w:t>
      </w:r>
    </w:p>
    <w:p w14:paraId="06F3D4BC" w14:textId="77777777" w:rsidR="00E819F0" w:rsidRPr="009216F1" w:rsidRDefault="00E819F0" w:rsidP="00E819F0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Izpolnjen obrazec Seznam referenc ponudnika (obrazec št. 13). Ponudnik v informacijskem sistemu e-JN »Seznam referenc ponudnika« naloži v razdelek »Druge priloge«.</w:t>
      </w:r>
    </w:p>
    <w:p w14:paraId="6E8FF579" w14:textId="0B145406" w:rsidR="00515418" w:rsidRPr="00DC3577" w:rsidRDefault="00515418" w:rsidP="00824DD1">
      <w:pPr>
        <w:spacing w:after="0" w:line="260" w:lineRule="atLeast"/>
        <w:jc w:val="both"/>
        <w:rPr>
          <w:rFonts w:eastAsia="Times New Roman" w:cstheme="minorHAnsi"/>
          <w:bCs/>
          <w:color w:val="000000" w:themeColor="text1"/>
          <w:sz w:val="20"/>
          <w:szCs w:val="20"/>
        </w:rPr>
      </w:pPr>
    </w:p>
    <w:sectPr w:rsidR="00515418" w:rsidRPr="00DC3577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0686D" w14:textId="77777777" w:rsidR="007D1573" w:rsidRDefault="007D1573" w:rsidP="00EE08F3">
      <w:pPr>
        <w:spacing w:after="0" w:line="240" w:lineRule="auto"/>
      </w:pPr>
      <w:r>
        <w:separator/>
      </w:r>
    </w:p>
  </w:endnote>
  <w:endnote w:type="continuationSeparator" w:id="0">
    <w:p w14:paraId="0FFEEDAD" w14:textId="77777777" w:rsidR="007D1573" w:rsidRDefault="007D157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2549" w14:textId="6AE1C43A" w:rsidR="00D62EC0" w:rsidRDefault="00BE273A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BE273A">
      <w:rPr>
        <w:rFonts w:ascii="Calibri" w:hAnsi="Calibri" w:cs="Calibri"/>
        <w:sz w:val="16"/>
        <w:szCs w:val="16"/>
      </w:rPr>
      <w:t>302/18 - RIUM7-FERI03.3/2020</w:t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92363" w14:textId="77777777" w:rsidR="007D1573" w:rsidRDefault="007D1573" w:rsidP="00EE08F3">
      <w:pPr>
        <w:spacing w:after="0" w:line="240" w:lineRule="auto"/>
      </w:pPr>
      <w:r>
        <w:separator/>
      </w:r>
    </w:p>
  </w:footnote>
  <w:footnote w:type="continuationSeparator" w:id="0">
    <w:p w14:paraId="41266A7B" w14:textId="77777777" w:rsidR="007D1573" w:rsidRDefault="007D157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AAB" w14:textId="0F5FA125" w:rsidR="007D1573" w:rsidRPr="007D1573" w:rsidRDefault="00623DBC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 13 »</w:t>
    </w:r>
    <w:r w:rsidR="004A41E7">
      <w:rPr>
        <w:rFonts w:cstheme="minorHAnsi"/>
        <w:sz w:val="18"/>
        <w:szCs w:val="18"/>
      </w:rPr>
      <w:t>Seznam referenc ponudnika</w:t>
    </w:r>
    <w:r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8"/>
  </w:num>
  <w:num w:numId="5">
    <w:abstractNumId w:val="2"/>
  </w:num>
  <w:num w:numId="6">
    <w:abstractNumId w:val="14"/>
  </w:num>
  <w:num w:numId="7">
    <w:abstractNumId w:val="5"/>
  </w:num>
  <w:num w:numId="8">
    <w:abstractNumId w:val="19"/>
  </w:num>
  <w:num w:numId="9">
    <w:abstractNumId w:val="12"/>
  </w:num>
  <w:num w:numId="10">
    <w:abstractNumId w:val="15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17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F415A"/>
    <w:rsid w:val="00103B57"/>
    <w:rsid w:val="00143B03"/>
    <w:rsid w:val="0015404E"/>
    <w:rsid w:val="00191FAC"/>
    <w:rsid w:val="00195255"/>
    <w:rsid w:val="001A343C"/>
    <w:rsid w:val="001D7D77"/>
    <w:rsid w:val="001E5BEC"/>
    <w:rsid w:val="00240DF2"/>
    <w:rsid w:val="00242830"/>
    <w:rsid w:val="00244DD3"/>
    <w:rsid w:val="00267C09"/>
    <w:rsid w:val="002749FC"/>
    <w:rsid w:val="00293B56"/>
    <w:rsid w:val="002A2DD3"/>
    <w:rsid w:val="002E2A60"/>
    <w:rsid w:val="00305D93"/>
    <w:rsid w:val="00363D95"/>
    <w:rsid w:val="00382A37"/>
    <w:rsid w:val="003C6426"/>
    <w:rsid w:val="003D10BC"/>
    <w:rsid w:val="00401676"/>
    <w:rsid w:val="00434D93"/>
    <w:rsid w:val="00454643"/>
    <w:rsid w:val="00486BDF"/>
    <w:rsid w:val="0049682B"/>
    <w:rsid w:val="004A368A"/>
    <w:rsid w:val="004A41E7"/>
    <w:rsid w:val="004B466F"/>
    <w:rsid w:val="004C5ACB"/>
    <w:rsid w:val="004D0F9C"/>
    <w:rsid w:val="004D377E"/>
    <w:rsid w:val="004D41B0"/>
    <w:rsid w:val="00515418"/>
    <w:rsid w:val="00526282"/>
    <w:rsid w:val="00575AE9"/>
    <w:rsid w:val="00577987"/>
    <w:rsid w:val="00583571"/>
    <w:rsid w:val="005D06A1"/>
    <w:rsid w:val="005F7280"/>
    <w:rsid w:val="0061424C"/>
    <w:rsid w:val="00623DBC"/>
    <w:rsid w:val="00623EFC"/>
    <w:rsid w:val="006247AC"/>
    <w:rsid w:val="006A0635"/>
    <w:rsid w:val="006E00E7"/>
    <w:rsid w:val="006F40E0"/>
    <w:rsid w:val="006F662F"/>
    <w:rsid w:val="006F66AD"/>
    <w:rsid w:val="007271EA"/>
    <w:rsid w:val="007273E6"/>
    <w:rsid w:val="00731D59"/>
    <w:rsid w:val="00777DF4"/>
    <w:rsid w:val="00790322"/>
    <w:rsid w:val="007A188C"/>
    <w:rsid w:val="007B3C2C"/>
    <w:rsid w:val="007D0EBC"/>
    <w:rsid w:val="007D1573"/>
    <w:rsid w:val="00800EFC"/>
    <w:rsid w:val="0081011E"/>
    <w:rsid w:val="00824DD1"/>
    <w:rsid w:val="00843930"/>
    <w:rsid w:val="00861B03"/>
    <w:rsid w:val="00871210"/>
    <w:rsid w:val="008A1B17"/>
    <w:rsid w:val="008C5F38"/>
    <w:rsid w:val="008D6BB7"/>
    <w:rsid w:val="008E0228"/>
    <w:rsid w:val="008E56A0"/>
    <w:rsid w:val="00901CF1"/>
    <w:rsid w:val="00950781"/>
    <w:rsid w:val="00970DFB"/>
    <w:rsid w:val="009911DA"/>
    <w:rsid w:val="009B070E"/>
    <w:rsid w:val="009C45F1"/>
    <w:rsid w:val="009D4FBD"/>
    <w:rsid w:val="009E03E0"/>
    <w:rsid w:val="00A04460"/>
    <w:rsid w:val="00A43CBE"/>
    <w:rsid w:val="00A63732"/>
    <w:rsid w:val="00A83978"/>
    <w:rsid w:val="00A9796B"/>
    <w:rsid w:val="00AC104A"/>
    <w:rsid w:val="00AC1522"/>
    <w:rsid w:val="00AD18CC"/>
    <w:rsid w:val="00AD3D43"/>
    <w:rsid w:val="00B01055"/>
    <w:rsid w:val="00B02103"/>
    <w:rsid w:val="00B316B0"/>
    <w:rsid w:val="00B72AD5"/>
    <w:rsid w:val="00B81024"/>
    <w:rsid w:val="00B85114"/>
    <w:rsid w:val="00B97783"/>
    <w:rsid w:val="00BA1936"/>
    <w:rsid w:val="00BE273A"/>
    <w:rsid w:val="00BF02BF"/>
    <w:rsid w:val="00BF47EB"/>
    <w:rsid w:val="00BF5666"/>
    <w:rsid w:val="00C063AF"/>
    <w:rsid w:val="00C1124B"/>
    <w:rsid w:val="00C72482"/>
    <w:rsid w:val="00CD3A73"/>
    <w:rsid w:val="00CE2128"/>
    <w:rsid w:val="00CF1BE8"/>
    <w:rsid w:val="00D5095D"/>
    <w:rsid w:val="00D62EC0"/>
    <w:rsid w:val="00D80B4E"/>
    <w:rsid w:val="00D86FE8"/>
    <w:rsid w:val="00D930FD"/>
    <w:rsid w:val="00DB0C88"/>
    <w:rsid w:val="00DC3577"/>
    <w:rsid w:val="00DC4B98"/>
    <w:rsid w:val="00DD7816"/>
    <w:rsid w:val="00DE5534"/>
    <w:rsid w:val="00E222D3"/>
    <w:rsid w:val="00E31BEB"/>
    <w:rsid w:val="00E329CF"/>
    <w:rsid w:val="00E36A8A"/>
    <w:rsid w:val="00E60D05"/>
    <w:rsid w:val="00E819F0"/>
    <w:rsid w:val="00E948D1"/>
    <w:rsid w:val="00EC3657"/>
    <w:rsid w:val="00EC4A89"/>
    <w:rsid w:val="00EE08F3"/>
    <w:rsid w:val="00EE4ACB"/>
    <w:rsid w:val="00F06F90"/>
    <w:rsid w:val="00F1543A"/>
    <w:rsid w:val="00F226DB"/>
    <w:rsid w:val="00F3590A"/>
    <w:rsid w:val="00F4600C"/>
    <w:rsid w:val="00F46875"/>
    <w:rsid w:val="00F54A84"/>
    <w:rsid w:val="00F65774"/>
    <w:rsid w:val="00F66F9F"/>
    <w:rsid w:val="00F75ED3"/>
    <w:rsid w:val="00F874B7"/>
    <w:rsid w:val="00F87C3E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 Balič</cp:lastModifiedBy>
  <cp:revision>28</cp:revision>
  <dcterms:created xsi:type="dcterms:W3CDTF">2018-08-20T09:18:00Z</dcterms:created>
  <dcterms:modified xsi:type="dcterms:W3CDTF">2020-05-13T05:25:00Z</dcterms:modified>
</cp:coreProperties>
</file>